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40B6" w14:textId="7ED9500F" w:rsidR="0033649E" w:rsidRPr="00707AF2" w:rsidRDefault="0033649E" w:rsidP="00C341C8">
      <w:pPr>
        <w:pStyle w:val="Header"/>
        <w:jc w:val="center"/>
        <w:rPr>
          <w:rFonts w:ascii="Georgia" w:hAnsi="Georgia"/>
          <w:b/>
        </w:rPr>
      </w:pPr>
      <w:r w:rsidRPr="00707AF2">
        <w:rPr>
          <w:rFonts w:ascii="Georgia" w:hAnsi="Georgia"/>
          <w:b/>
        </w:rPr>
        <w:t>AGENDA</w:t>
      </w:r>
    </w:p>
    <w:p w14:paraId="40EB65A6" w14:textId="6D4FE414" w:rsidR="00B13246" w:rsidRPr="00707AF2" w:rsidRDefault="007B5CDC" w:rsidP="00CF3389">
      <w:pPr>
        <w:pStyle w:val="Header"/>
        <w:jc w:val="center"/>
        <w:rPr>
          <w:rFonts w:ascii="Georgia" w:hAnsi="Georgia"/>
        </w:rPr>
      </w:pPr>
      <w:r w:rsidRPr="00707AF2">
        <w:rPr>
          <w:rFonts w:ascii="Georgia" w:hAnsi="Georgia"/>
        </w:rPr>
        <w:t>SPECIAL</w:t>
      </w:r>
      <w:r w:rsidR="006C4E8E" w:rsidRPr="00707AF2">
        <w:rPr>
          <w:rFonts w:ascii="Georgia" w:hAnsi="Georgia"/>
        </w:rPr>
        <w:t xml:space="preserve"> </w:t>
      </w:r>
      <w:r w:rsidR="00FC6AEC">
        <w:rPr>
          <w:rFonts w:ascii="Georgia" w:hAnsi="Georgia"/>
        </w:rPr>
        <w:t xml:space="preserve">2026 INTERIM </w:t>
      </w:r>
      <w:r w:rsidR="006E60CD">
        <w:rPr>
          <w:rFonts w:ascii="Georgia" w:hAnsi="Georgia"/>
        </w:rPr>
        <w:t xml:space="preserve">BUDGET </w:t>
      </w:r>
      <w:r w:rsidR="006C4E8E" w:rsidRPr="00707AF2">
        <w:rPr>
          <w:rFonts w:ascii="Georgia" w:hAnsi="Georgia"/>
        </w:rPr>
        <w:t>COUNCIL</w:t>
      </w:r>
      <w:r w:rsidR="00A81373" w:rsidRPr="00707AF2">
        <w:rPr>
          <w:rFonts w:ascii="Georgia" w:hAnsi="Georgia"/>
        </w:rPr>
        <w:t xml:space="preserve"> MEETING</w:t>
      </w:r>
      <w:r w:rsidR="0033649E" w:rsidRPr="00707AF2">
        <w:rPr>
          <w:rFonts w:ascii="Georgia" w:hAnsi="Georgia"/>
        </w:rPr>
        <w:t xml:space="preserve"> OF THE VILLAGE OF LONGVIEW</w:t>
      </w:r>
    </w:p>
    <w:p w14:paraId="2E1D3619" w14:textId="5DD4081E" w:rsidR="0033649E" w:rsidRPr="00707AF2" w:rsidRDefault="0033649E" w:rsidP="0033649E">
      <w:pPr>
        <w:spacing w:after="0" w:line="240" w:lineRule="auto"/>
        <w:jc w:val="center"/>
        <w:rPr>
          <w:rFonts w:ascii="Georgia" w:hAnsi="Georgia"/>
        </w:rPr>
      </w:pPr>
      <w:r w:rsidRPr="00707AF2">
        <w:rPr>
          <w:rFonts w:ascii="Georgia" w:hAnsi="Georgia"/>
        </w:rPr>
        <w:t>In the Province of Alberta, held on</w:t>
      </w:r>
      <w:r w:rsidR="0019740D" w:rsidRPr="00707AF2">
        <w:rPr>
          <w:rFonts w:ascii="Georgia" w:hAnsi="Georgia"/>
        </w:rPr>
        <w:t xml:space="preserve"> </w:t>
      </w:r>
      <w:r w:rsidR="00FC6AEC">
        <w:rPr>
          <w:rFonts w:ascii="Georgia" w:hAnsi="Georgia"/>
        </w:rPr>
        <w:t>Thurs</w:t>
      </w:r>
      <w:r w:rsidR="00122FF0">
        <w:rPr>
          <w:rFonts w:ascii="Georgia" w:hAnsi="Georgia"/>
        </w:rPr>
        <w:t>day</w:t>
      </w:r>
      <w:r w:rsidR="00CF3389">
        <w:rPr>
          <w:rFonts w:ascii="Georgia" w:hAnsi="Georgia"/>
        </w:rPr>
        <w:t xml:space="preserve"> </w:t>
      </w:r>
      <w:r w:rsidR="00FC6AEC">
        <w:rPr>
          <w:rFonts w:ascii="Georgia" w:hAnsi="Georgia"/>
        </w:rPr>
        <w:t>November</w:t>
      </w:r>
      <w:r w:rsidR="00037263" w:rsidRPr="00707AF2">
        <w:rPr>
          <w:rFonts w:ascii="Georgia" w:hAnsi="Georgia"/>
        </w:rPr>
        <w:t xml:space="preserve"> </w:t>
      </w:r>
      <w:r w:rsidR="00FC6AEC">
        <w:rPr>
          <w:rFonts w:ascii="Georgia" w:hAnsi="Georgia"/>
        </w:rPr>
        <w:t>27,</w:t>
      </w:r>
      <w:r w:rsidR="00037263" w:rsidRPr="00707AF2">
        <w:rPr>
          <w:rFonts w:ascii="Georgia" w:hAnsi="Georgia"/>
        </w:rPr>
        <w:t>202</w:t>
      </w:r>
      <w:r w:rsidR="00CF3389">
        <w:rPr>
          <w:rFonts w:ascii="Georgia" w:hAnsi="Georgia"/>
        </w:rPr>
        <w:t>5</w:t>
      </w:r>
    </w:p>
    <w:p w14:paraId="31B1191A" w14:textId="25203BD5" w:rsidR="0033649E" w:rsidRPr="00707AF2" w:rsidRDefault="0019740D" w:rsidP="0033649E">
      <w:pPr>
        <w:pStyle w:val="Header"/>
        <w:jc w:val="center"/>
        <w:rPr>
          <w:rFonts w:ascii="Georgia" w:hAnsi="Georgia"/>
        </w:rPr>
      </w:pPr>
      <w:r w:rsidRPr="00707AF2">
        <w:rPr>
          <w:rFonts w:ascii="Georgia" w:hAnsi="Georgia"/>
        </w:rPr>
        <w:t>In</w:t>
      </w:r>
      <w:r w:rsidR="00DA3399" w:rsidRPr="00707AF2">
        <w:rPr>
          <w:rFonts w:ascii="Georgia" w:hAnsi="Georgia"/>
        </w:rPr>
        <w:t xml:space="preserve"> Longview </w:t>
      </w:r>
      <w:r w:rsidR="00FC6AEC">
        <w:rPr>
          <w:rFonts w:ascii="Georgia" w:hAnsi="Georgia"/>
        </w:rPr>
        <w:t>Community Hall</w:t>
      </w:r>
      <w:r w:rsidR="0033649E" w:rsidRPr="00707AF2">
        <w:rPr>
          <w:rFonts w:ascii="Georgia" w:hAnsi="Georgia"/>
        </w:rPr>
        <w:t xml:space="preserve"> at </w:t>
      </w:r>
      <w:r w:rsidR="00122FF0">
        <w:rPr>
          <w:rFonts w:ascii="Georgia" w:hAnsi="Georgia"/>
        </w:rPr>
        <w:t>6:</w:t>
      </w:r>
      <w:r w:rsidR="00FC6AEC">
        <w:rPr>
          <w:rFonts w:ascii="Georgia" w:hAnsi="Georgia"/>
        </w:rPr>
        <w:t>30</w:t>
      </w:r>
      <w:r w:rsidR="0033649E" w:rsidRPr="00707AF2">
        <w:rPr>
          <w:rFonts w:ascii="Georgia" w:hAnsi="Georgia"/>
        </w:rPr>
        <w:t xml:space="preserve"> p.m.</w:t>
      </w:r>
    </w:p>
    <w:p w14:paraId="67659144" w14:textId="3E82CD6C" w:rsidR="00201C47" w:rsidRPr="00707AF2" w:rsidRDefault="00201C47" w:rsidP="0033649E">
      <w:pPr>
        <w:pStyle w:val="Header"/>
        <w:jc w:val="center"/>
        <w:rPr>
          <w:rFonts w:ascii="Georgia" w:hAnsi="Georgia"/>
        </w:rPr>
      </w:pPr>
    </w:p>
    <w:p w14:paraId="0F073EBE" w14:textId="77777777" w:rsidR="00E43CEE" w:rsidRPr="00707AF2" w:rsidRDefault="00E43CEE" w:rsidP="003C4A35">
      <w:pPr>
        <w:pStyle w:val="Header"/>
        <w:rPr>
          <w:rFonts w:ascii="Georgia" w:hAnsi="Georgia"/>
        </w:rPr>
      </w:pPr>
    </w:p>
    <w:p w14:paraId="1F92905C" w14:textId="77777777" w:rsidR="003E7F2A" w:rsidRPr="001012B8" w:rsidRDefault="003E7F2A" w:rsidP="00AE6406">
      <w:pPr>
        <w:pStyle w:val="ListParagraph"/>
        <w:numPr>
          <w:ilvl w:val="0"/>
          <w:numId w:val="8"/>
        </w:numPr>
        <w:tabs>
          <w:tab w:val="left" w:pos="540"/>
          <w:tab w:val="left" w:pos="9468"/>
          <w:tab w:val="left" w:pos="9704"/>
        </w:tabs>
        <w:spacing w:after="80" w:line="360" w:lineRule="auto"/>
        <w:contextualSpacing w:val="0"/>
        <w:rPr>
          <w:rFonts w:ascii="Georgia" w:hAnsi="Georgia" w:cstheme="minorHAnsi"/>
          <w:b/>
        </w:rPr>
      </w:pPr>
      <w:r w:rsidRPr="001012B8">
        <w:rPr>
          <w:rFonts w:ascii="Georgia" w:hAnsi="Georgia" w:cstheme="minorHAnsi"/>
          <w:b/>
        </w:rPr>
        <w:t>CALL TO ORDER</w:t>
      </w:r>
    </w:p>
    <w:p w14:paraId="0B78D9D7" w14:textId="77777777" w:rsidR="003C4A35" w:rsidRDefault="003E7F2A" w:rsidP="003C4A35">
      <w:pPr>
        <w:pStyle w:val="ListParagraph"/>
        <w:numPr>
          <w:ilvl w:val="0"/>
          <w:numId w:val="8"/>
        </w:numPr>
        <w:tabs>
          <w:tab w:val="left" w:pos="540"/>
          <w:tab w:val="left" w:pos="9378"/>
          <w:tab w:val="left" w:pos="9648"/>
        </w:tabs>
        <w:spacing w:after="0" w:line="240" w:lineRule="auto"/>
        <w:rPr>
          <w:rFonts w:ascii="Georgia" w:hAnsi="Georgia" w:cstheme="minorHAnsi"/>
          <w:b/>
        </w:rPr>
      </w:pPr>
      <w:r w:rsidRPr="001012B8">
        <w:rPr>
          <w:rFonts w:ascii="Georgia" w:hAnsi="Georgia" w:cstheme="minorHAnsi"/>
          <w:b/>
        </w:rPr>
        <w:t>AGENDA</w:t>
      </w:r>
      <w:r w:rsidR="003C4A35" w:rsidRPr="003C4A35">
        <w:rPr>
          <w:rFonts w:ascii="Georgia" w:hAnsi="Georgia" w:cstheme="minorHAnsi"/>
          <w:b/>
        </w:rPr>
        <w:t xml:space="preserve"> </w:t>
      </w:r>
    </w:p>
    <w:p w14:paraId="270119B1" w14:textId="77777777" w:rsidR="004E6815" w:rsidRPr="004E6815" w:rsidRDefault="004E6815" w:rsidP="004E6815">
      <w:pPr>
        <w:tabs>
          <w:tab w:val="left" w:pos="540"/>
          <w:tab w:val="left" w:pos="9378"/>
          <w:tab w:val="left" w:pos="9648"/>
        </w:tabs>
        <w:spacing w:after="0" w:line="240" w:lineRule="auto"/>
        <w:rPr>
          <w:rFonts w:ascii="Georgia" w:hAnsi="Georgia" w:cstheme="minorHAnsi"/>
          <w:b/>
        </w:rPr>
      </w:pPr>
    </w:p>
    <w:p w14:paraId="1218C102" w14:textId="5368D66F" w:rsidR="00FA75D5" w:rsidRPr="00FA75D5" w:rsidRDefault="00122FF0" w:rsidP="00FA75D5">
      <w:pPr>
        <w:pStyle w:val="ListParagraph"/>
        <w:numPr>
          <w:ilvl w:val="0"/>
          <w:numId w:val="14"/>
        </w:numPr>
        <w:tabs>
          <w:tab w:val="left" w:pos="540"/>
          <w:tab w:val="left" w:pos="9378"/>
          <w:tab w:val="left" w:pos="9648"/>
        </w:tabs>
        <w:spacing w:after="0" w:line="240" w:lineRule="auto"/>
        <w:rPr>
          <w:rFonts w:ascii="Georgia" w:hAnsi="Georgia"/>
          <w:b/>
          <w:bCs/>
        </w:rPr>
      </w:pPr>
      <w:r w:rsidRPr="003B42C1">
        <w:rPr>
          <w:rFonts w:ascii="Georgia" w:hAnsi="Georgia" w:cstheme="minorHAnsi"/>
          <w:b/>
          <w:bCs/>
        </w:rPr>
        <w:t>202</w:t>
      </w:r>
      <w:r w:rsidR="00FC6AEC">
        <w:rPr>
          <w:rFonts w:ascii="Georgia" w:hAnsi="Georgia" w:cstheme="minorHAnsi"/>
          <w:b/>
          <w:bCs/>
        </w:rPr>
        <w:t xml:space="preserve">6 Interim </w:t>
      </w:r>
      <w:r w:rsidRPr="003B42C1">
        <w:rPr>
          <w:rFonts w:ascii="Georgia" w:hAnsi="Georgia" w:cstheme="minorHAnsi"/>
          <w:b/>
          <w:bCs/>
        </w:rPr>
        <w:t>Budget</w:t>
      </w:r>
      <w:r w:rsidR="00B52869">
        <w:rPr>
          <w:rFonts w:ascii="Georgia" w:hAnsi="Georgia" w:cstheme="minorHAnsi"/>
          <w:b/>
          <w:bCs/>
        </w:rPr>
        <w:t xml:space="preserve"> preliminary discussion.</w:t>
      </w:r>
    </w:p>
    <w:p w14:paraId="5907968F" w14:textId="77777777" w:rsidR="00FA75D5" w:rsidRPr="00FA75D5" w:rsidRDefault="00FA75D5" w:rsidP="00FA75D5">
      <w:pPr>
        <w:pStyle w:val="ListParagraph"/>
        <w:tabs>
          <w:tab w:val="left" w:pos="540"/>
          <w:tab w:val="left" w:pos="9378"/>
          <w:tab w:val="left" w:pos="9648"/>
        </w:tabs>
        <w:spacing w:after="0" w:line="240" w:lineRule="auto"/>
        <w:rPr>
          <w:rFonts w:ascii="Georgia" w:hAnsi="Georgia"/>
          <w:b/>
          <w:bCs/>
        </w:rPr>
      </w:pPr>
    </w:p>
    <w:p w14:paraId="64725E50" w14:textId="69EB29C1" w:rsidR="00B52869" w:rsidRPr="00B52869" w:rsidRDefault="00FA75D5" w:rsidP="00FA75D5">
      <w:pPr>
        <w:pStyle w:val="ListParagraph"/>
        <w:numPr>
          <w:ilvl w:val="0"/>
          <w:numId w:val="14"/>
        </w:numPr>
        <w:tabs>
          <w:tab w:val="left" w:pos="540"/>
          <w:tab w:val="left" w:pos="9378"/>
          <w:tab w:val="left" w:pos="9648"/>
        </w:tabs>
        <w:spacing w:after="0" w:line="240" w:lineRule="auto"/>
        <w:rPr>
          <w:rFonts w:ascii="Georgia" w:hAnsi="Georgia"/>
          <w:b/>
          <w:bCs/>
        </w:rPr>
      </w:pPr>
      <w:r w:rsidRPr="003B42C1">
        <w:rPr>
          <w:rFonts w:ascii="Georgia" w:hAnsi="Georgia" w:cstheme="minorHAnsi"/>
          <w:b/>
          <w:bCs/>
        </w:rPr>
        <w:t xml:space="preserve">CLOSED MEETING, </w:t>
      </w:r>
      <w:r w:rsidR="00B52869">
        <w:rPr>
          <w:rFonts w:ascii="Georgia" w:hAnsi="Georgia" w:cstheme="minorHAnsi"/>
          <w:b/>
          <w:bCs/>
        </w:rPr>
        <w:t>ATIA section 19(1</w:t>
      </w:r>
      <w:proofErr w:type="gramStart"/>
      <w:r w:rsidR="00B52869">
        <w:rPr>
          <w:rFonts w:ascii="Georgia" w:hAnsi="Georgia" w:cstheme="minorHAnsi"/>
          <w:b/>
          <w:bCs/>
        </w:rPr>
        <w:t>),(</w:t>
      </w:r>
      <w:proofErr w:type="gramEnd"/>
      <w:r w:rsidR="00B52869">
        <w:rPr>
          <w:rFonts w:ascii="Georgia" w:hAnsi="Georgia" w:cstheme="minorHAnsi"/>
          <w:b/>
          <w:bCs/>
        </w:rPr>
        <w:t>a</w:t>
      </w:r>
      <w:proofErr w:type="gramStart"/>
      <w:r w:rsidR="00B52869">
        <w:rPr>
          <w:rFonts w:ascii="Georgia" w:hAnsi="Georgia" w:cstheme="minorHAnsi"/>
          <w:b/>
          <w:bCs/>
        </w:rPr>
        <w:t>),(</w:t>
      </w:r>
      <w:proofErr w:type="gramEnd"/>
      <w:r w:rsidR="00B52869">
        <w:rPr>
          <w:rFonts w:ascii="Georgia" w:hAnsi="Georgia" w:cstheme="minorHAnsi"/>
          <w:b/>
          <w:bCs/>
        </w:rPr>
        <w:t>c), commercial third-party business interests, section 29(1</w:t>
      </w:r>
      <w:proofErr w:type="gramStart"/>
      <w:r w:rsidR="00B52869">
        <w:rPr>
          <w:rFonts w:ascii="Georgia" w:hAnsi="Georgia" w:cstheme="minorHAnsi"/>
          <w:b/>
          <w:bCs/>
        </w:rPr>
        <w:t>),(</w:t>
      </w:r>
      <w:proofErr w:type="gramEnd"/>
      <w:r w:rsidR="00B52869">
        <w:rPr>
          <w:rFonts w:ascii="Georgia" w:hAnsi="Georgia" w:cstheme="minorHAnsi"/>
          <w:b/>
          <w:bCs/>
        </w:rPr>
        <w:t>a</w:t>
      </w:r>
      <w:proofErr w:type="gramStart"/>
      <w:r w:rsidR="00B52869">
        <w:rPr>
          <w:rFonts w:ascii="Georgia" w:hAnsi="Georgia" w:cstheme="minorHAnsi"/>
          <w:b/>
          <w:bCs/>
        </w:rPr>
        <w:t>),(</w:t>
      </w:r>
      <w:proofErr w:type="gramEnd"/>
      <w:r w:rsidR="00B52869">
        <w:rPr>
          <w:rFonts w:ascii="Georgia" w:hAnsi="Georgia" w:cstheme="minorHAnsi"/>
          <w:b/>
          <w:bCs/>
        </w:rPr>
        <w:t>b), Advice from officials re: policies, bylaws.</w:t>
      </w:r>
    </w:p>
    <w:p w14:paraId="798E4D5F" w14:textId="77777777" w:rsidR="00707AF2" w:rsidRPr="00304E13" w:rsidRDefault="00707AF2" w:rsidP="00707AF2">
      <w:pPr>
        <w:tabs>
          <w:tab w:val="left" w:pos="540"/>
          <w:tab w:val="left" w:pos="9378"/>
          <w:tab w:val="left" w:pos="9648"/>
        </w:tabs>
        <w:spacing w:after="0" w:line="240" w:lineRule="auto"/>
        <w:rPr>
          <w:rFonts w:ascii="Georgia" w:hAnsi="Georgia" w:cstheme="minorHAnsi"/>
          <w:i/>
          <w:iCs/>
        </w:rPr>
      </w:pPr>
    </w:p>
    <w:p w14:paraId="5C4B626E" w14:textId="5D06F0B8" w:rsidR="007B5CDC" w:rsidRDefault="003B42C1" w:rsidP="00242391">
      <w:pPr>
        <w:tabs>
          <w:tab w:val="left" w:pos="540"/>
          <w:tab w:val="left" w:pos="9468"/>
          <w:tab w:val="left" w:pos="9704"/>
        </w:tabs>
        <w:spacing w:after="80" w:line="360" w:lineRule="auto"/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>5</w:t>
      </w:r>
      <w:r w:rsidR="00242391">
        <w:rPr>
          <w:rFonts w:ascii="Georgia" w:hAnsi="Georgia" w:cstheme="minorHAnsi"/>
          <w:b/>
        </w:rPr>
        <w:t>.0</w:t>
      </w:r>
      <w:r w:rsidR="001012B8" w:rsidRPr="00242391">
        <w:rPr>
          <w:rFonts w:ascii="Georgia" w:hAnsi="Georgia" w:cstheme="minorHAnsi"/>
          <w:b/>
        </w:rPr>
        <w:t xml:space="preserve">    </w:t>
      </w:r>
      <w:r w:rsidR="007B5CDC" w:rsidRPr="00242391">
        <w:rPr>
          <w:rFonts w:ascii="Georgia" w:hAnsi="Georgia" w:cstheme="minorHAnsi"/>
          <w:b/>
        </w:rPr>
        <w:t>ADJOURNMENT</w:t>
      </w:r>
    </w:p>
    <w:p w14:paraId="2D122E1F" w14:textId="77777777" w:rsidR="004E6815" w:rsidRDefault="004E6815" w:rsidP="00242391">
      <w:pPr>
        <w:tabs>
          <w:tab w:val="left" w:pos="540"/>
          <w:tab w:val="left" w:pos="9468"/>
          <w:tab w:val="left" w:pos="9704"/>
        </w:tabs>
        <w:spacing w:after="80" w:line="360" w:lineRule="auto"/>
        <w:rPr>
          <w:rFonts w:ascii="Georgia" w:hAnsi="Georgia" w:cstheme="minorHAnsi"/>
          <w:b/>
        </w:rPr>
      </w:pPr>
    </w:p>
    <w:p w14:paraId="293A46DD" w14:textId="77777777" w:rsidR="004E6815" w:rsidRDefault="004E6815" w:rsidP="00242391">
      <w:pPr>
        <w:tabs>
          <w:tab w:val="left" w:pos="540"/>
          <w:tab w:val="left" w:pos="9468"/>
          <w:tab w:val="left" w:pos="9704"/>
        </w:tabs>
        <w:spacing w:after="80" w:line="360" w:lineRule="auto"/>
        <w:rPr>
          <w:rFonts w:ascii="Georgia" w:hAnsi="Georgia" w:cstheme="minorHAnsi"/>
          <w:b/>
        </w:rPr>
      </w:pPr>
    </w:p>
    <w:p w14:paraId="679CDDFE" w14:textId="77777777" w:rsidR="004E6815" w:rsidRDefault="004E6815" w:rsidP="00242391">
      <w:pPr>
        <w:tabs>
          <w:tab w:val="left" w:pos="540"/>
          <w:tab w:val="left" w:pos="9468"/>
          <w:tab w:val="left" w:pos="9704"/>
        </w:tabs>
        <w:spacing w:after="80" w:line="360" w:lineRule="auto"/>
        <w:rPr>
          <w:rFonts w:ascii="Georgia" w:hAnsi="Georgia" w:cstheme="minorHAnsi"/>
          <w:b/>
        </w:rPr>
      </w:pPr>
    </w:p>
    <w:p w14:paraId="4CD5B192" w14:textId="1324F719" w:rsidR="004E6815" w:rsidRPr="00242391" w:rsidRDefault="004E6815" w:rsidP="00242391">
      <w:pPr>
        <w:tabs>
          <w:tab w:val="left" w:pos="540"/>
          <w:tab w:val="left" w:pos="9468"/>
          <w:tab w:val="left" w:pos="9704"/>
        </w:tabs>
        <w:spacing w:after="80" w:line="360" w:lineRule="auto"/>
        <w:rPr>
          <w:rFonts w:ascii="Georgia" w:hAnsi="Georgia" w:cstheme="minorHAnsi"/>
        </w:rPr>
      </w:pPr>
    </w:p>
    <w:p w14:paraId="6A761F04" w14:textId="77777777" w:rsidR="00460405" w:rsidRPr="00D427B2" w:rsidRDefault="00460405" w:rsidP="00460405">
      <w:pPr>
        <w:pStyle w:val="ListParagraph"/>
        <w:tabs>
          <w:tab w:val="left" w:pos="720"/>
          <w:tab w:val="left" w:pos="8730"/>
        </w:tabs>
        <w:spacing w:after="120" w:line="240" w:lineRule="auto"/>
        <w:ind w:left="1320"/>
        <w:rPr>
          <w:rFonts w:cstheme="minorHAnsi"/>
          <w:iCs/>
          <w:sz w:val="20"/>
          <w:szCs w:val="20"/>
        </w:rPr>
      </w:pPr>
    </w:p>
    <w:p w14:paraId="33DA3EFF" w14:textId="77777777" w:rsidR="00176FCA" w:rsidRDefault="00176FCA" w:rsidP="00176FCA">
      <w:pPr>
        <w:tabs>
          <w:tab w:val="left" w:pos="540"/>
          <w:tab w:val="left" w:pos="7128"/>
          <w:tab w:val="left" w:pos="8298"/>
        </w:tabs>
        <w:spacing w:before="120" w:after="80" w:line="360" w:lineRule="auto"/>
      </w:pPr>
    </w:p>
    <w:p w14:paraId="56B06201" w14:textId="77777777" w:rsidR="00176FCA" w:rsidRPr="00176FCA" w:rsidRDefault="00176FCA" w:rsidP="00176FCA">
      <w:pPr>
        <w:tabs>
          <w:tab w:val="left" w:pos="540"/>
          <w:tab w:val="left" w:pos="7128"/>
          <w:tab w:val="left" w:pos="8298"/>
        </w:tabs>
        <w:spacing w:before="120" w:after="80" w:line="360" w:lineRule="auto"/>
        <w:rPr>
          <w:lang w:val="en-CA"/>
        </w:rPr>
      </w:pPr>
    </w:p>
    <w:sectPr w:rsidR="00176FCA" w:rsidRPr="00176FCA" w:rsidSect="002E5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00" w:right="1440" w:bottom="1440" w:left="1440" w:header="3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4714" w14:textId="77777777" w:rsidR="002E5406" w:rsidRDefault="002E5406" w:rsidP="001F754A">
      <w:pPr>
        <w:spacing w:after="0" w:line="240" w:lineRule="auto"/>
      </w:pPr>
      <w:r>
        <w:separator/>
      </w:r>
    </w:p>
  </w:endnote>
  <w:endnote w:type="continuationSeparator" w:id="0">
    <w:p w14:paraId="63647063" w14:textId="77777777" w:rsidR="002E5406" w:rsidRDefault="002E5406" w:rsidP="001F754A">
      <w:pPr>
        <w:spacing w:after="0" w:line="240" w:lineRule="auto"/>
      </w:pPr>
      <w:r>
        <w:continuationSeparator/>
      </w:r>
    </w:p>
  </w:endnote>
  <w:endnote w:type="continuationNotice" w:id="1">
    <w:p w14:paraId="548EA7AA" w14:textId="77777777" w:rsidR="002E5406" w:rsidRDefault="002E5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63DB" w14:textId="77777777" w:rsidR="00E931D0" w:rsidRDefault="00E93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E2BA" w14:textId="77777777" w:rsidR="006C195D" w:rsidRDefault="006C1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00E2" w14:textId="77777777" w:rsidR="00E931D0" w:rsidRDefault="00E9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639F" w14:textId="77777777" w:rsidR="002E5406" w:rsidRDefault="002E5406" w:rsidP="001F754A">
      <w:pPr>
        <w:spacing w:after="0" w:line="240" w:lineRule="auto"/>
      </w:pPr>
      <w:r>
        <w:separator/>
      </w:r>
    </w:p>
  </w:footnote>
  <w:footnote w:type="continuationSeparator" w:id="0">
    <w:p w14:paraId="3142C11F" w14:textId="77777777" w:rsidR="002E5406" w:rsidRDefault="002E5406" w:rsidP="001F754A">
      <w:pPr>
        <w:spacing w:after="0" w:line="240" w:lineRule="auto"/>
      </w:pPr>
      <w:r>
        <w:continuationSeparator/>
      </w:r>
    </w:p>
  </w:footnote>
  <w:footnote w:type="continuationNotice" w:id="1">
    <w:p w14:paraId="79AE96D8" w14:textId="77777777" w:rsidR="002E5406" w:rsidRDefault="002E5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C380" w14:textId="1F537C6D" w:rsidR="00E931D0" w:rsidRDefault="00E93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8E2D" w14:textId="60D92B1A" w:rsidR="00933D4B" w:rsidRDefault="00933D4B" w:rsidP="00ED7C6D">
    <w:pPr>
      <w:pStyle w:val="Header"/>
      <w:jc w:val="center"/>
      <w:rPr>
        <w:b/>
      </w:rPr>
    </w:pPr>
  </w:p>
  <w:p w14:paraId="62044351" w14:textId="77777777" w:rsidR="00933D4B" w:rsidRDefault="00933D4B" w:rsidP="00ED7C6D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0336" w14:textId="7DC590DD" w:rsidR="00E931D0" w:rsidRDefault="00E93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5F4"/>
    <w:multiLevelType w:val="multilevel"/>
    <w:tmpl w:val="9BDA753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1C3B41F0"/>
    <w:multiLevelType w:val="multilevel"/>
    <w:tmpl w:val="9E50DF9C"/>
    <w:lvl w:ilvl="0">
      <w:start w:val="3"/>
      <w:numFmt w:val="decimal"/>
      <w:lvlText w:val="%1.0"/>
      <w:lvlJc w:val="left"/>
      <w:pPr>
        <w:ind w:left="720" w:hanging="72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theme="minorHAnsi" w:hint="default"/>
      </w:rPr>
    </w:lvl>
  </w:abstractNum>
  <w:abstractNum w:abstractNumId="2" w15:restartNumberingAfterBreak="0">
    <w:nsid w:val="1FC174EE"/>
    <w:multiLevelType w:val="multilevel"/>
    <w:tmpl w:val="0CCA19BE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C456E3"/>
    <w:multiLevelType w:val="hybridMultilevel"/>
    <w:tmpl w:val="5DE6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0353"/>
    <w:multiLevelType w:val="multilevel"/>
    <w:tmpl w:val="4F4A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20541"/>
    <w:multiLevelType w:val="multilevel"/>
    <w:tmpl w:val="B1E4EED0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B92600"/>
    <w:multiLevelType w:val="hybridMultilevel"/>
    <w:tmpl w:val="6E2CF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409E0"/>
    <w:multiLevelType w:val="multilevel"/>
    <w:tmpl w:val="73F2641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  <w:bCs w:val="0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8" w15:restartNumberingAfterBreak="0">
    <w:nsid w:val="4AB40D2D"/>
    <w:multiLevelType w:val="multilevel"/>
    <w:tmpl w:val="4FD62984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0202ED1"/>
    <w:multiLevelType w:val="multilevel"/>
    <w:tmpl w:val="4FD62984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2863421"/>
    <w:multiLevelType w:val="hybridMultilevel"/>
    <w:tmpl w:val="14F4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37797"/>
    <w:multiLevelType w:val="multilevel"/>
    <w:tmpl w:val="70D409F8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2" w15:restartNumberingAfterBreak="0">
    <w:nsid w:val="6C123900"/>
    <w:multiLevelType w:val="multilevel"/>
    <w:tmpl w:val="05A264DE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A210D6"/>
    <w:multiLevelType w:val="hybridMultilevel"/>
    <w:tmpl w:val="49D00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65EA1"/>
    <w:multiLevelType w:val="multilevel"/>
    <w:tmpl w:val="85105F5C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b/>
        <w:bCs w:val="0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num w:numId="1" w16cid:durableId="1823617233">
    <w:abstractNumId w:val="6"/>
  </w:num>
  <w:num w:numId="2" w16cid:durableId="1185677457">
    <w:abstractNumId w:val="10"/>
  </w:num>
  <w:num w:numId="3" w16cid:durableId="81145552">
    <w:abstractNumId w:val="3"/>
  </w:num>
  <w:num w:numId="4" w16cid:durableId="1744176705">
    <w:abstractNumId w:val="13"/>
  </w:num>
  <w:num w:numId="5" w16cid:durableId="276452653">
    <w:abstractNumId w:val="2"/>
  </w:num>
  <w:num w:numId="6" w16cid:durableId="1330257148">
    <w:abstractNumId w:val="9"/>
  </w:num>
  <w:num w:numId="7" w16cid:durableId="1596405474">
    <w:abstractNumId w:val="8"/>
  </w:num>
  <w:num w:numId="8" w16cid:durableId="973100737">
    <w:abstractNumId w:val="5"/>
  </w:num>
  <w:num w:numId="9" w16cid:durableId="1661958532">
    <w:abstractNumId w:val="4"/>
  </w:num>
  <w:num w:numId="10" w16cid:durableId="258802402">
    <w:abstractNumId w:val="0"/>
  </w:num>
  <w:num w:numId="11" w16cid:durableId="1651253591">
    <w:abstractNumId w:val="11"/>
  </w:num>
  <w:num w:numId="12" w16cid:durableId="495193740">
    <w:abstractNumId w:val="14"/>
  </w:num>
  <w:num w:numId="13" w16cid:durableId="2043751569">
    <w:abstractNumId w:val="7"/>
  </w:num>
  <w:num w:numId="14" w16cid:durableId="1882206275">
    <w:abstractNumId w:val="1"/>
  </w:num>
  <w:num w:numId="15" w16cid:durableId="2096125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4A"/>
    <w:rsid w:val="000003A1"/>
    <w:rsid w:val="00000AA5"/>
    <w:rsid w:val="000011E0"/>
    <w:rsid w:val="000016F2"/>
    <w:rsid w:val="00003CC4"/>
    <w:rsid w:val="000067AF"/>
    <w:rsid w:val="00006B33"/>
    <w:rsid w:val="00010CDA"/>
    <w:rsid w:val="00015AAF"/>
    <w:rsid w:val="000207E0"/>
    <w:rsid w:val="000314A7"/>
    <w:rsid w:val="000343C8"/>
    <w:rsid w:val="00035038"/>
    <w:rsid w:val="00035E16"/>
    <w:rsid w:val="000360B0"/>
    <w:rsid w:val="00037263"/>
    <w:rsid w:val="00041F61"/>
    <w:rsid w:val="0004504B"/>
    <w:rsid w:val="00046006"/>
    <w:rsid w:val="000460FB"/>
    <w:rsid w:val="0005683B"/>
    <w:rsid w:val="00056A97"/>
    <w:rsid w:val="00063B79"/>
    <w:rsid w:val="00064C53"/>
    <w:rsid w:val="00066F57"/>
    <w:rsid w:val="00071A0D"/>
    <w:rsid w:val="000737FF"/>
    <w:rsid w:val="000763F3"/>
    <w:rsid w:val="00077225"/>
    <w:rsid w:val="00086C3A"/>
    <w:rsid w:val="00091462"/>
    <w:rsid w:val="00096D55"/>
    <w:rsid w:val="000A06C0"/>
    <w:rsid w:val="000A2758"/>
    <w:rsid w:val="000A287A"/>
    <w:rsid w:val="000A4A46"/>
    <w:rsid w:val="000A50A1"/>
    <w:rsid w:val="000A595C"/>
    <w:rsid w:val="000B207D"/>
    <w:rsid w:val="000B26C1"/>
    <w:rsid w:val="000B4533"/>
    <w:rsid w:val="000B65C0"/>
    <w:rsid w:val="000B7E3A"/>
    <w:rsid w:val="000D15E8"/>
    <w:rsid w:val="000D4304"/>
    <w:rsid w:val="000D64CA"/>
    <w:rsid w:val="000D7060"/>
    <w:rsid w:val="000E2FD6"/>
    <w:rsid w:val="000E44D5"/>
    <w:rsid w:val="000E7285"/>
    <w:rsid w:val="000F239F"/>
    <w:rsid w:val="000F2909"/>
    <w:rsid w:val="000F55C0"/>
    <w:rsid w:val="000F5B64"/>
    <w:rsid w:val="000F6334"/>
    <w:rsid w:val="000F6A39"/>
    <w:rsid w:val="001012B8"/>
    <w:rsid w:val="00101F5B"/>
    <w:rsid w:val="001022B3"/>
    <w:rsid w:val="001041DA"/>
    <w:rsid w:val="00105107"/>
    <w:rsid w:val="00105386"/>
    <w:rsid w:val="00105F25"/>
    <w:rsid w:val="00106AD1"/>
    <w:rsid w:val="00110F40"/>
    <w:rsid w:val="001147B7"/>
    <w:rsid w:val="001151A5"/>
    <w:rsid w:val="00122FF0"/>
    <w:rsid w:val="00124AE8"/>
    <w:rsid w:val="00126300"/>
    <w:rsid w:val="00126A6B"/>
    <w:rsid w:val="00127AAA"/>
    <w:rsid w:val="001404D4"/>
    <w:rsid w:val="0014066E"/>
    <w:rsid w:val="001421EA"/>
    <w:rsid w:val="00144F94"/>
    <w:rsid w:val="00146D71"/>
    <w:rsid w:val="00150C37"/>
    <w:rsid w:val="00152CB5"/>
    <w:rsid w:val="00154405"/>
    <w:rsid w:val="0016008B"/>
    <w:rsid w:val="00161E53"/>
    <w:rsid w:val="0016453F"/>
    <w:rsid w:val="00170D11"/>
    <w:rsid w:val="00170DCE"/>
    <w:rsid w:val="00171360"/>
    <w:rsid w:val="00172A35"/>
    <w:rsid w:val="001740F1"/>
    <w:rsid w:val="00174212"/>
    <w:rsid w:val="00176265"/>
    <w:rsid w:val="00176FCA"/>
    <w:rsid w:val="00180F96"/>
    <w:rsid w:val="0018184F"/>
    <w:rsid w:val="00183C81"/>
    <w:rsid w:val="00184014"/>
    <w:rsid w:val="001913AA"/>
    <w:rsid w:val="00191AFF"/>
    <w:rsid w:val="00192A58"/>
    <w:rsid w:val="00195A10"/>
    <w:rsid w:val="0019740D"/>
    <w:rsid w:val="001A0130"/>
    <w:rsid w:val="001A1319"/>
    <w:rsid w:val="001A2583"/>
    <w:rsid w:val="001A324A"/>
    <w:rsid w:val="001A4DC3"/>
    <w:rsid w:val="001A6CD7"/>
    <w:rsid w:val="001B2ED3"/>
    <w:rsid w:val="001B4652"/>
    <w:rsid w:val="001B795C"/>
    <w:rsid w:val="001C0DC5"/>
    <w:rsid w:val="001C2387"/>
    <w:rsid w:val="001D05FC"/>
    <w:rsid w:val="001D24AF"/>
    <w:rsid w:val="001D5C4D"/>
    <w:rsid w:val="001D5C52"/>
    <w:rsid w:val="001D66C6"/>
    <w:rsid w:val="001E24AE"/>
    <w:rsid w:val="001E4D96"/>
    <w:rsid w:val="001E607F"/>
    <w:rsid w:val="001F2D89"/>
    <w:rsid w:val="001F46DC"/>
    <w:rsid w:val="001F754A"/>
    <w:rsid w:val="00201C47"/>
    <w:rsid w:val="00204C3D"/>
    <w:rsid w:val="002161AD"/>
    <w:rsid w:val="00216D12"/>
    <w:rsid w:val="00221491"/>
    <w:rsid w:val="00222689"/>
    <w:rsid w:val="00223286"/>
    <w:rsid w:val="002243C6"/>
    <w:rsid w:val="00226341"/>
    <w:rsid w:val="00226515"/>
    <w:rsid w:val="00242391"/>
    <w:rsid w:val="00244623"/>
    <w:rsid w:val="00244BD0"/>
    <w:rsid w:val="00247E13"/>
    <w:rsid w:val="00256160"/>
    <w:rsid w:val="002561CA"/>
    <w:rsid w:val="0025640F"/>
    <w:rsid w:val="00261D4F"/>
    <w:rsid w:val="002677E7"/>
    <w:rsid w:val="002725D0"/>
    <w:rsid w:val="002728A5"/>
    <w:rsid w:val="002729E2"/>
    <w:rsid w:val="00285FF4"/>
    <w:rsid w:val="00290DAC"/>
    <w:rsid w:val="00291BB3"/>
    <w:rsid w:val="00293BB1"/>
    <w:rsid w:val="002961B1"/>
    <w:rsid w:val="002A37F1"/>
    <w:rsid w:val="002A3D7D"/>
    <w:rsid w:val="002A4929"/>
    <w:rsid w:val="002A5BE7"/>
    <w:rsid w:val="002B19D8"/>
    <w:rsid w:val="002B3E6E"/>
    <w:rsid w:val="002B4851"/>
    <w:rsid w:val="002B4D88"/>
    <w:rsid w:val="002B7BF3"/>
    <w:rsid w:val="002C0775"/>
    <w:rsid w:val="002D3F9F"/>
    <w:rsid w:val="002E0356"/>
    <w:rsid w:val="002E2169"/>
    <w:rsid w:val="002E5406"/>
    <w:rsid w:val="002E6061"/>
    <w:rsid w:val="002E6235"/>
    <w:rsid w:val="002E675C"/>
    <w:rsid w:val="002F1D5D"/>
    <w:rsid w:val="002F70F2"/>
    <w:rsid w:val="00302106"/>
    <w:rsid w:val="00304E13"/>
    <w:rsid w:val="0031404C"/>
    <w:rsid w:val="00315B53"/>
    <w:rsid w:val="00320BC1"/>
    <w:rsid w:val="003262BD"/>
    <w:rsid w:val="003306FD"/>
    <w:rsid w:val="0033422D"/>
    <w:rsid w:val="00335E9B"/>
    <w:rsid w:val="003361EA"/>
    <w:rsid w:val="0033649E"/>
    <w:rsid w:val="00340241"/>
    <w:rsid w:val="00340465"/>
    <w:rsid w:val="00341231"/>
    <w:rsid w:val="00343408"/>
    <w:rsid w:val="00343B33"/>
    <w:rsid w:val="00343D8B"/>
    <w:rsid w:val="003475CA"/>
    <w:rsid w:val="00350BD2"/>
    <w:rsid w:val="00352AE8"/>
    <w:rsid w:val="00356801"/>
    <w:rsid w:val="00356A8C"/>
    <w:rsid w:val="00362B11"/>
    <w:rsid w:val="003648D4"/>
    <w:rsid w:val="0036743A"/>
    <w:rsid w:val="0037044A"/>
    <w:rsid w:val="00373BE6"/>
    <w:rsid w:val="00374BF8"/>
    <w:rsid w:val="00374F72"/>
    <w:rsid w:val="0037553E"/>
    <w:rsid w:val="003778B6"/>
    <w:rsid w:val="00377FA8"/>
    <w:rsid w:val="003803CF"/>
    <w:rsid w:val="003808DA"/>
    <w:rsid w:val="00381F93"/>
    <w:rsid w:val="0038363C"/>
    <w:rsid w:val="003864FB"/>
    <w:rsid w:val="00390044"/>
    <w:rsid w:val="00390F4A"/>
    <w:rsid w:val="003912A7"/>
    <w:rsid w:val="003928F1"/>
    <w:rsid w:val="0039458D"/>
    <w:rsid w:val="00396474"/>
    <w:rsid w:val="003A0D54"/>
    <w:rsid w:val="003A1D6B"/>
    <w:rsid w:val="003A69F9"/>
    <w:rsid w:val="003B0A15"/>
    <w:rsid w:val="003B42C1"/>
    <w:rsid w:val="003B4926"/>
    <w:rsid w:val="003B60F5"/>
    <w:rsid w:val="003C4A35"/>
    <w:rsid w:val="003D1159"/>
    <w:rsid w:val="003D2BFE"/>
    <w:rsid w:val="003D3125"/>
    <w:rsid w:val="003E2275"/>
    <w:rsid w:val="003E7F2A"/>
    <w:rsid w:val="003F0100"/>
    <w:rsid w:val="003F3F4C"/>
    <w:rsid w:val="003F6F9A"/>
    <w:rsid w:val="004010A8"/>
    <w:rsid w:val="00401266"/>
    <w:rsid w:val="004027BC"/>
    <w:rsid w:val="00404D50"/>
    <w:rsid w:val="00405DC1"/>
    <w:rsid w:val="00406E25"/>
    <w:rsid w:val="004134EE"/>
    <w:rsid w:val="00417804"/>
    <w:rsid w:val="00417A74"/>
    <w:rsid w:val="00420FA7"/>
    <w:rsid w:val="00426564"/>
    <w:rsid w:val="0042734A"/>
    <w:rsid w:val="004274FA"/>
    <w:rsid w:val="00432981"/>
    <w:rsid w:val="00433B1F"/>
    <w:rsid w:val="00443803"/>
    <w:rsid w:val="004445BE"/>
    <w:rsid w:val="00445EEE"/>
    <w:rsid w:val="004471E8"/>
    <w:rsid w:val="00451486"/>
    <w:rsid w:val="0045772B"/>
    <w:rsid w:val="00460405"/>
    <w:rsid w:val="0047077E"/>
    <w:rsid w:val="00482B9A"/>
    <w:rsid w:val="004862F8"/>
    <w:rsid w:val="004871CE"/>
    <w:rsid w:val="00487D2F"/>
    <w:rsid w:val="004957BF"/>
    <w:rsid w:val="00497004"/>
    <w:rsid w:val="004A2EB5"/>
    <w:rsid w:val="004A3216"/>
    <w:rsid w:val="004A4F2F"/>
    <w:rsid w:val="004B37DF"/>
    <w:rsid w:val="004B5E38"/>
    <w:rsid w:val="004B6FA6"/>
    <w:rsid w:val="004C2491"/>
    <w:rsid w:val="004C46DE"/>
    <w:rsid w:val="004D73EB"/>
    <w:rsid w:val="004E52F4"/>
    <w:rsid w:val="004E6815"/>
    <w:rsid w:val="004E7760"/>
    <w:rsid w:val="004F07B9"/>
    <w:rsid w:val="004F1342"/>
    <w:rsid w:val="004F303C"/>
    <w:rsid w:val="004F59F6"/>
    <w:rsid w:val="004F683B"/>
    <w:rsid w:val="00503324"/>
    <w:rsid w:val="0051034C"/>
    <w:rsid w:val="005107F7"/>
    <w:rsid w:val="0051251F"/>
    <w:rsid w:val="005148A9"/>
    <w:rsid w:val="005170F6"/>
    <w:rsid w:val="00524642"/>
    <w:rsid w:val="005258B1"/>
    <w:rsid w:val="00525957"/>
    <w:rsid w:val="005276A9"/>
    <w:rsid w:val="00531A0B"/>
    <w:rsid w:val="0053208C"/>
    <w:rsid w:val="00532E05"/>
    <w:rsid w:val="00543A29"/>
    <w:rsid w:val="00547D01"/>
    <w:rsid w:val="00550895"/>
    <w:rsid w:val="00550E95"/>
    <w:rsid w:val="00553045"/>
    <w:rsid w:val="005614D8"/>
    <w:rsid w:val="005619FF"/>
    <w:rsid w:val="00561BBE"/>
    <w:rsid w:val="00566D0B"/>
    <w:rsid w:val="00567BC2"/>
    <w:rsid w:val="00574A40"/>
    <w:rsid w:val="005778D0"/>
    <w:rsid w:val="00580319"/>
    <w:rsid w:val="00586DCA"/>
    <w:rsid w:val="00595875"/>
    <w:rsid w:val="005A0B94"/>
    <w:rsid w:val="005A2245"/>
    <w:rsid w:val="005A6AD9"/>
    <w:rsid w:val="005A6E74"/>
    <w:rsid w:val="005B4651"/>
    <w:rsid w:val="005B7338"/>
    <w:rsid w:val="005C519C"/>
    <w:rsid w:val="005C5294"/>
    <w:rsid w:val="005D2330"/>
    <w:rsid w:val="005D5BDE"/>
    <w:rsid w:val="005D601B"/>
    <w:rsid w:val="005E17C7"/>
    <w:rsid w:val="005E4FE6"/>
    <w:rsid w:val="005F2549"/>
    <w:rsid w:val="005F25AA"/>
    <w:rsid w:val="005F37AE"/>
    <w:rsid w:val="006003FB"/>
    <w:rsid w:val="00603E0F"/>
    <w:rsid w:val="00604B2B"/>
    <w:rsid w:val="00606799"/>
    <w:rsid w:val="006105DD"/>
    <w:rsid w:val="0061154A"/>
    <w:rsid w:val="00611FFD"/>
    <w:rsid w:val="00613372"/>
    <w:rsid w:val="0062387B"/>
    <w:rsid w:val="00623DEA"/>
    <w:rsid w:val="006276BC"/>
    <w:rsid w:val="00630694"/>
    <w:rsid w:val="0063077A"/>
    <w:rsid w:val="006327F1"/>
    <w:rsid w:val="00640703"/>
    <w:rsid w:val="006422D4"/>
    <w:rsid w:val="006515DF"/>
    <w:rsid w:val="00653B89"/>
    <w:rsid w:val="00661052"/>
    <w:rsid w:val="006631EF"/>
    <w:rsid w:val="00667C84"/>
    <w:rsid w:val="006721B2"/>
    <w:rsid w:val="0067252D"/>
    <w:rsid w:val="00672B5E"/>
    <w:rsid w:val="00675D86"/>
    <w:rsid w:val="00676A33"/>
    <w:rsid w:val="00676E80"/>
    <w:rsid w:val="00677117"/>
    <w:rsid w:val="00697069"/>
    <w:rsid w:val="006974A3"/>
    <w:rsid w:val="006A063D"/>
    <w:rsid w:val="006A1BDE"/>
    <w:rsid w:val="006A34B4"/>
    <w:rsid w:val="006B04B3"/>
    <w:rsid w:val="006B224B"/>
    <w:rsid w:val="006B5626"/>
    <w:rsid w:val="006C195D"/>
    <w:rsid w:val="006C440D"/>
    <w:rsid w:val="006C4E8E"/>
    <w:rsid w:val="006C5ADC"/>
    <w:rsid w:val="006E0E8F"/>
    <w:rsid w:val="006E2DAA"/>
    <w:rsid w:val="006E60CD"/>
    <w:rsid w:val="006E6154"/>
    <w:rsid w:val="006F2281"/>
    <w:rsid w:val="006F3E65"/>
    <w:rsid w:val="006F58AE"/>
    <w:rsid w:val="00701B42"/>
    <w:rsid w:val="00703CC7"/>
    <w:rsid w:val="00704223"/>
    <w:rsid w:val="00704418"/>
    <w:rsid w:val="00707AF2"/>
    <w:rsid w:val="0071167F"/>
    <w:rsid w:val="00711A72"/>
    <w:rsid w:val="00713285"/>
    <w:rsid w:val="00713CF1"/>
    <w:rsid w:val="007142B1"/>
    <w:rsid w:val="00714C5B"/>
    <w:rsid w:val="00716BD0"/>
    <w:rsid w:val="00717334"/>
    <w:rsid w:val="007208E1"/>
    <w:rsid w:val="00722DB3"/>
    <w:rsid w:val="00724D9D"/>
    <w:rsid w:val="0073401C"/>
    <w:rsid w:val="00734150"/>
    <w:rsid w:val="0073543D"/>
    <w:rsid w:val="00736461"/>
    <w:rsid w:val="00737D7D"/>
    <w:rsid w:val="007418C9"/>
    <w:rsid w:val="007421AA"/>
    <w:rsid w:val="00746AF9"/>
    <w:rsid w:val="00753209"/>
    <w:rsid w:val="007544BC"/>
    <w:rsid w:val="007572E5"/>
    <w:rsid w:val="00760ECF"/>
    <w:rsid w:val="00761C23"/>
    <w:rsid w:val="0076223D"/>
    <w:rsid w:val="007661C7"/>
    <w:rsid w:val="007721CA"/>
    <w:rsid w:val="0077693C"/>
    <w:rsid w:val="0078088E"/>
    <w:rsid w:val="00780EBE"/>
    <w:rsid w:val="00786B3C"/>
    <w:rsid w:val="00791D1D"/>
    <w:rsid w:val="00796E23"/>
    <w:rsid w:val="007972F3"/>
    <w:rsid w:val="00797B47"/>
    <w:rsid w:val="007A0971"/>
    <w:rsid w:val="007A188F"/>
    <w:rsid w:val="007B34D9"/>
    <w:rsid w:val="007B41BD"/>
    <w:rsid w:val="007B4FC8"/>
    <w:rsid w:val="007B5CDC"/>
    <w:rsid w:val="007B65D8"/>
    <w:rsid w:val="007C09B2"/>
    <w:rsid w:val="007C0CFC"/>
    <w:rsid w:val="007C58A5"/>
    <w:rsid w:val="007C5DD6"/>
    <w:rsid w:val="007D46A3"/>
    <w:rsid w:val="007E1E3B"/>
    <w:rsid w:val="007E4AE7"/>
    <w:rsid w:val="007E650B"/>
    <w:rsid w:val="007E6763"/>
    <w:rsid w:val="007E6D81"/>
    <w:rsid w:val="007E71EB"/>
    <w:rsid w:val="007E7C4C"/>
    <w:rsid w:val="007F016D"/>
    <w:rsid w:val="007F508D"/>
    <w:rsid w:val="007F5B66"/>
    <w:rsid w:val="0080188B"/>
    <w:rsid w:val="0080523A"/>
    <w:rsid w:val="0080590C"/>
    <w:rsid w:val="008164B3"/>
    <w:rsid w:val="008169C5"/>
    <w:rsid w:val="008172FA"/>
    <w:rsid w:val="00817F8C"/>
    <w:rsid w:val="00820914"/>
    <w:rsid w:val="00821190"/>
    <w:rsid w:val="008217BF"/>
    <w:rsid w:val="00821B52"/>
    <w:rsid w:val="00823E41"/>
    <w:rsid w:val="00827035"/>
    <w:rsid w:val="00827B8C"/>
    <w:rsid w:val="008318D2"/>
    <w:rsid w:val="0083592A"/>
    <w:rsid w:val="00837167"/>
    <w:rsid w:val="00837774"/>
    <w:rsid w:val="0084129D"/>
    <w:rsid w:val="00842165"/>
    <w:rsid w:val="008427F2"/>
    <w:rsid w:val="00842968"/>
    <w:rsid w:val="00845186"/>
    <w:rsid w:val="008469E3"/>
    <w:rsid w:val="008504EE"/>
    <w:rsid w:val="00853D03"/>
    <w:rsid w:val="00856BEE"/>
    <w:rsid w:val="00857458"/>
    <w:rsid w:val="00861598"/>
    <w:rsid w:val="00863451"/>
    <w:rsid w:val="00864CEE"/>
    <w:rsid w:val="00865547"/>
    <w:rsid w:val="0087204A"/>
    <w:rsid w:val="00872B3D"/>
    <w:rsid w:val="00873E97"/>
    <w:rsid w:val="0087649E"/>
    <w:rsid w:val="00877793"/>
    <w:rsid w:val="00882223"/>
    <w:rsid w:val="008845C6"/>
    <w:rsid w:val="00884CEB"/>
    <w:rsid w:val="008852FB"/>
    <w:rsid w:val="00894776"/>
    <w:rsid w:val="00896B9B"/>
    <w:rsid w:val="008A7715"/>
    <w:rsid w:val="008B0EDD"/>
    <w:rsid w:val="008B0FEE"/>
    <w:rsid w:val="008B218E"/>
    <w:rsid w:val="008B22E1"/>
    <w:rsid w:val="008B584E"/>
    <w:rsid w:val="008B5BDD"/>
    <w:rsid w:val="008C03AC"/>
    <w:rsid w:val="008C046D"/>
    <w:rsid w:val="008C0D38"/>
    <w:rsid w:val="008C5D1C"/>
    <w:rsid w:val="008D14DC"/>
    <w:rsid w:val="008D72E8"/>
    <w:rsid w:val="008E2D7F"/>
    <w:rsid w:val="008E41E2"/>
    <w:rsid w:val="008E7C52"/>
    <w:rsid w:val="008F2F58"/>
    <w:rsid w:val="008F487F"/>
    <w:rsid w:val="008F7392"/>
    <w:rsid w:val="0090517E"/>
    <w:rsid w:val="00907C93"/>
    <w:rsid w:val="00912ED7"/>
    <w:rsid w:val="009136F0"/>
    <w:rsid w:val="00914053"/>
    <w:rsid w:val="00925CBE"/>
    <w:rsid w:val="00925E6F"/>
    <w:rsid w:val="00926CF1"/>
    <w:rsid w:val="00933D4B"/>
    <w:rsid w:val="00936056"/>
    <w:rsid w:val="00936D99"/>
    <w:rsid w:val="0093780B"/>
    <w:rsid w:val="00941E84"/>
    <w:rsid w:val="00945358"/>
    <w:rsid w:val="00947A63"/>
    <w:rsid w:val="0095102E"/>
    <w:rsid w:val="00951AB4"/>
    <w:rsid w:val="00955289"/>
    <w:rsid w:val="00960CEE"/>
    <w:rsid w:val="0097064E"/>
    <w:rsid w:val="0097101C"/>
    <w:rsid w:val="00976836"/>
    <w:rsid w:val="00977173"/>
    <w:rsid w:val="009776C1"/>
    <w:rsid w:val="00981DB6"/>
    <w:rsid w:val="00994BD9"/>
    <w:rsid w:val="00995F59"/>
    <w:rsid w:val="00997B83"/>
    <w:rsid w:val="009A1161"/>
    <w:rsid w:val="009A4437"/>
    <w:rsid w:val="009B210D"/>
    <w:rsid w:val="009B3AC6"/>
    <w:rsid w:val="009B61B3"/>
    <w:rsid w:val="009B6FEF"/>
    <w:rsid w:val="009B7B99"/>
    <w:rsid w:val="009C13AF"/>
    <w:rsid w:val="009C5E77"/>
    <w:rsid w:val="009D2C39"/>
    <w:rsid w:val="009D6E34"/>
    <w:rsid w:val="009E045F"/>
    <w:rsid w:val="009E1033"/>
    <w:rsid w:val="009E264D"/>
    <w:rsid w:val="009E7138"/>
    <w:rsid w:val="009F45F1"/>
    <w:rsid w:val="009F760B"/>
    <w:rsid w:val="009F7BE4"/>
    <w:rsid w:val="00A0209C"/>
    <w:rsid w:val="00A068E5"/>
    <w:rsid w:val="00A113C3"/>
    <w:rsid w:val="00A11CD6"/>
    <w:rsid w:val="00A12978"/>
    <w:rsid w:val="00A12CC8"/>
    <w:rsid w:val="00A16C2D"/>
    <w:rsid w:val="00A1777E"/>
    <w:rsid w:val="00A220FD"/>
    <w:rsid w:val="00A2290B"/>
    <w:rsid w:val="00A26A94"/>
    <w:rsid w:val="00A26D21"/>
    <w:rsid w:val="00A30042"/>
    <w:rsid w:val="00A32CAD"/>
    <w:rsid w:val="00A41A76"/>
    <w:rsid w:val="00A50091"/>
    <w:rsid w:val="00A50970"/>
    <w:rsid w:val="00A53140"/>
    <w:rsid w:val="00A53C96"/>
    <w:rsid w:val="00A556EA"/>
    <w:rsid w:val="00A56AB1"/>
    <w:rsid w:val="00A61527"/>
    <w:rsid w:val="00A623C8"/>
    <w:rsid w:val="00A63D65"/>
    <w:rsid w:val="00A63DF3"/>
    <w:rsid w:val="00A65CF5"/>
    <w:rsid w:val="00A678AD"/>
    <w:rsid w:val="00A67D1E"/>
    <w:rsid w:val="00A67F91"/>
    <w:rsid w:val="00A7085A"/>
    <w:rsid w:val="00A73C79"/>
    <w:rsid w:val="00A75405"/>
    <w:rsid w:val="00A802D1"/>
    <w:rsid w:val="00A81373"/>
    <w:rsid w:val="00A8297C"/>
    <w:rsid w:val="00A84B41"/>
    <w:rsid w:val="00A90DF8"/>
    <w:rsid w:val="00A92250"/>
    <w:rsid w:val="00A92DDF"/>
    <w:rsid w:val="00A932B5"/>
    <w:rsid w:val="00AA2445"/>
    <w:rsid w:val="00AA3E54"/>
    <w:rsid w:val="00AB0E58"/>
    <w:rsid w:val="00AB2F9C"/>
    <w:rsid w:val="00AB3AF8"/>
    <w:rsid w:val="00AB7010"/>
    <w:rsid w:val="00AC2785"/>
    <w:rsid w:val="00AC5408"/>
    <w:rsid w:val="00AC5576"/>
    <w:rsid w:val="00AD063E"/>
    <w:rsid w:val="00AE32A2"/>
    <w:rsid w:val="00AE6406"/>
    <w:rsid w:val="00AF0927"/>
    <w:rsid w:val="00AF4BE8"/>
    <w:rsid w:val="00AF6BEE"/>
    <w:rsid w:val="00B036B2"/>
    <w:rsid w:val="00B05A9D"/>
    <w:rsid w:val="00B11C2B"/>
    <w:rsid w:val="00B12D4D"/>
    <w:rsid w:val="00B12EF4"/>
    <w:rsid w:val="00B13246"/>
    <w:rsid w:val="00B222B1"/>
    <w:rsid w:val="00B23106"/>
    <w:rsid w:val="00B25758"/>
    <w:rsid w:val="00B31EF0"/>
    <w:rsid w:val="00B37A2A"/>
    <w:rsid w:val="00B5015B"/>
    <w:rsid w:val="00B52759"/>
    <w:rsid w:val="00B52869"/>
    <w:rsid w:val="00B55F15"/>
    <w:rsid w:val="00B6560D"/>
    <w:rsid w:val="00B670F8"/>
    <w:rsid w:val="00B702C8"/>
    <w:rsid w:val="00B732BE"/>
    <w:rsid w:val="00B75B2F"/>
    <w:rsid w:val="00B75BBB"/>
    <w:rsid w:val="00B76EBE"/>
    <w:rsid w:val="00B779F4"/>
    <w:rsid w:val="00B872D0"/>
    <w:rsid w:val="00B96E85"/>
    <w:rsid w:val="00B973F6"/>
    <w:rsid w:val="00BA0D43"/>
    <w:rsid w:val="00BA3DD8"/>
    <w:rsid w:val="00BA62DA"/>
    <w:rsid w:val="00BB326A"/>
    <w:rsid w:val="00BB3D0C"/>
    <w:rsid w:val="00BB48A4"/>
    <w:rsid w:val="00BB77B8"/>
    <w:rsid w:val="00BC11D3"/>
    <w:rsid w:val="00BC2878"/>
    <w:rsid w:val="00BC3E4F"/>
    <w:rsid w:val="00BC503A"/>
    <w:rsid w:val="00BC5248"/>
    <w:rsid w:val="00BC7281"/>
    <w:rsid w:val="00BD154D"/>
    <w:rsid w:val="00BD1762"/>
    <w:rsid w:val="00BE117A"/>
    <w:rsid w:val="00BE41B2"/>
    <w:rsid w:val="00BE6CCB"/>
    <w:rsid w:val="00BE73F0"/>
    <w:rsid w:val="00BF25B0"/>
    <w:rsid w:val="00BF42D1"/>
    <w:rsid w:val="00BF4588"/>
    <w:rsid w:val="00BF743C"/>
    <w:rsid w:val="00BF76E7"/>
    <w:rsid w:val="00BF7AF0"/>
    <w:rsid w:val="00C136DC"/>
    <w:rsid w:val="00C2237B"/>
    <w:rsid w:val="00C25277"/>
    <w:rsid w:val="00C262C8"/>
    <w:rsid w:val="00C27068"/>
    <w:rsid w:val="00C27B58"/>
    <w:rsid w:val="00C27C14"/>
    <w:rsid w:val="00C27EF2"/>
    <w:rsid w:val="00C30286"/>
    <w:rsid w:val="00C304D3"/>
    <w:rsid w:val="00C3263D"/>
    <w:rsid w:val="00C341C8"/>
    <w:rsid w:val="00C366F6"/>
    <w:rsid w:val="00C42865"/>
    <w:rsid w:val="00C42FD2"/>
    <w:rsid w:val="00C50F90"/>
    <w:rsid w:val="00C519C2"/>
    <w:rsid w:val="00C5596E"/>
    <w:rsid w:val="00C63B61"/>
    <w:rsid w:val="00C678AE"/>
    <w:rsid w:val="00C67A05"/>
    <w:rsid w:val="00C704CD"/>
    <w:rsid w:val="00C71269"/>
    <w:rsid w:val="00C74FED"/>
    <w:rsid w:val="00C753DA"/>
    <w:rsid w:val="00C755A5"/>
    <w:rsid w:val="00C77A7B"/>
    <w:rsid w:val="00C855BA"/>
    <w:rsid w:val="00C855E0"/>
    <w:rsid w:val="00C8634F"/>
    <w:rsid w:val="00C87E0E"/>
    <w:rsid w:val="00C92021"/>
    <w:rsid w:val="00C97E8E"/>
    <w:rsid w:val="00CA0577"/>
    <w:rsid w:val="00CA3E2B"/>
    <w:rsid w:val="00CA514F"/>
    <w:rsid w:val="00CA65DE"/>
    <w:rsid w:val="00CA75DB"/>
    <w:rsid w:val="00CB0C5A"/>
    <w:rsid w:val="00CB5DEE"/>
    <w:rsid w:val="00CB759A"/>
    <w:rsid w:val="00CC0998"/>
    <w:rsid w:val="00CC49C2"/>
    <w:rsid w:val="00CC713C"/>
    <w:rsid w:val="00CD001D"/>
    <w:rsid w:val="00CD0EFC"/>
    <w:rsid w:val="00CD1501"/>
    <w:rsid w:val="00CD1CA7"/>
    <w:rsid w:val="00CD2079"/>
    <w:rsid w:val="00CD46E0"/>
    <w:rsid w:val="00CD4F79"/>
    <w:rsid w:val="00CE5A91"/>
    <w:rsid w:val="00CE7391"/>
    <w:rsid w:val="00CF32B0"/>
    <w:rsid w:val="00CF3389"/>
    <w:rsid w:val="00CF4CD7"/>
    <w:rsid w:val="00D013AF"/>
    <w:rsid w:val="00D02498"/>
    <w:rsid w:val="00D0397F"/>
    <w:rsid w:val="00D12820"/>
    <w:rsid w:val="00D15198"/>
    <w:rsid w:val="00D15C91"/>
    <w:rsid w:val="00D16869"/>
    <w:rsid w:val="00D200F0"/>
    <w:rsid w:val="00D201E6"/>
    <w:rsid w:val="00D2366D"/>
    <w:rsid w:val="00D23959"/>
    <w:rsid w:val="00D23A48"/>
    <w:rsid w:val="00D32737"/>
    <w:rsid w:val="00D34DB4"/>
    <w:rsid w:val="00D35588"/>
    <w:rsid w:val="00D35E9B"/>
    <w:rsid w:val="00D375D9"/>
    <w:rsid w:val="00D42309"/>
    <w:rsid w:val="00D427B2"/>
    <w:rsid w:val="00D4455A"/>
    <w:rsid w:val="00D56504"/>
    <w:rsid w:val="00D565E5"/>
    <w:rsid w:val="00D56707"/>
    <w:rsid w:val="00D5752A"/>
    <w:rsid w:val="00D57FE1"/>
    <w:rsid w:val="00D607C2"/>
    <w:rsid w:val="00D614A1"/>
    <w:rsid w:val="00D645B3"/>
    <w:rsid w:val="00D67502"/>
    <w:rsid w:val="00D72F62"/>
    <w:rsid w:val="00D82D78"/>
    <w:rsid w:val="00D85B06"/>
    <w:rsid w:val="00D866FA"/>
    <w:rsid w:val="00D915CB"/>
    <w:rsid w:val="00D926F2"/>
    <w:rsid w:val="00D92A68"/>
    <w:rsid w:val="00D94FDA"/>
    <w:rsid w:val="00D96495"/>
    <w:rsid w:val="00DA2432"/>
    <w:rsid w:val="00DA3399"/>
    <w:rsid w:val="00DA45F1"/>
    <w:rsid w:val="00DB215E"/>
    <w:rsid w:val="00DB231B"/>
    <w:rsid w:val="00DB28FA"/>
    <w:rsid w:val="00DB2EA1"/>
    <w:rsid w:val="00DB4208"/>
    <w:rsid w:val="00DC3909"/>
    <w:rsid w:val="00DD0C0D"/>
    <w:rsid w:val="00DD1CFD"/>
    <w:rsid w:val="00DD59CD"/>
    <w:rsid w:val="00DD62EA"/>
    <w:rsid w:val="00DE02C7"/>
    <w:rsid w:val="00DE056B"/>
    <w:rsid w:val="00DE6226"/>
    <w:rsid w:val="00DE7CEF"/>
    <w:rsid w:val="00DF7BE5"/>
    <w:rsid w:val="00E01D58"/>
    <w:rsid w:val="00E02508"/>
    <w:rsid w:val="00E03748"/>
    <w:rsid w:val="00E043DC"/>
    <w:rsid w:val="00E05D06"/>
    <w:rsid w:val="00E07E0E"/>
    <w:rsid w:val="00E158E4"/>
    <w:rsid w:val="00E16479"/>
    <w:rsid w:val="00E177D9"/>
    <w:rsid w:val="00E25216"/>
    <w:rsid w:val="00E268D4"/>
    <w:rsid w:val="00E30926"/>
    <w:rsid w:val="00E31F90"/>
    <w:rsid w:val="00E32DD1"/>
    <w:rsid w:val="00E3554E"/>
    <w:rsid w:val="00E35FA4"/>
    <w:rsid w:val="00E3754B"/>
    <w:rsid w:val="00E3790B"/>
    <w:rsid w:val="00E379D5"/>
    <w:rsid w:val="00E43CEE"/>
    <w:rsid w:val="00E469F1"/>
    <w:rsid w:val="00E46FCE"/>
    <w:rsid w:val="00E51247"/>
    <w:rsid w:val="00E5125F"/>
    <w:rsid w:val="00E54DCE"/>
    <w:rsid w:val="00E5743B"/>
    <w:rsid w:val="00E579E0"/>
    <w:rsid w:val="00E60B60"/>
    <w:rsid w:val="00E64898"/>
    <w:rsid w:val="00E71589"/>
    <w:rsid w:val="00E72B2F"/>
    <w:rsid w:val="00E7469E"/>
    <w:rsid w:val="00E773CC"/>
    <w:rsid w:val="00E80330"/>
    <w:rsid w:val="00E851A0"/>
    <w:rsid w:val="00E85931"/>
    <w:rsid w:val="00E931D0"/>
    <w:rsid w:val="00E97262"/>
    <w:rsid w:val="00EA06EF"/>
    <w:rsid w:val="00EA10C1"/>
    <w:rsid w:val="00EA352A"/>
    <w:rsid w:val="00EA3C15"/>
    <w:rsid w:val="00EA5209"/>
    <w:rsid w:val="00EA5BA7"/>
    <w:rsid w:val="00EA748F"/>
    <w:rsid w:val="00EB24CC"/>
    <w:rsid w:val="00EB266B"/>
    <w:rsid w:val="00EB2AB3"/>
    <w:rsid w:val="00EB3A26"/>
    <w:rsid w:val="00EB417D"/>
    <w:rsid w:val="00EB43D3"/>
    <w:rsid w:val="00EB576D"/>
    <w:rsid w:val="00EC2432"/>
    <w:rsid w:val="00EC3B9F"/>
    <w:rsid w:val="00EC5DD4"/>
    <w:rsid w:val="00EC7EC4"/>
    <w:rsid w:val="00ED175F"/>
    <w:rsid w:val="00ED5C02"/>
    <w:rsid w:val="00ED7C6D"/>
    <w:rsid w:val="00EE0F33"/>
    <w:rsid w:val="00EE2438"/>
    <w:rsid w:val="00EE3B99"/>
    <w:rsid w:val="00EE4151"/>
    <w:rsid w:val="00EF06BF"/>
    <w:rsid w:val="00EF1E2F"/>
    <w:rsid w:val="00EF3D17"/>
    <w:rsid w:val="00EF4570"/>
    <w:rsid w:val="00EF5793"/>
    <w:rsid w:val="00EF635B"/>
    <w:rsid w:val="00F05D72"/>
    <w:rsid w:val="00F1076D"/>
    <w:rsid w:val="00F13334"/>
    <w:rsid w:val="00F14DFB"/>
    <w:rsid w:val="00F1516D"/>
    <w:rsid w:val="00F15855"/>
    <w:rsid w:val="00F223DD"/>
    <w:rsid w:val="00F22772"/>
    <w:rsid w:val="00F350F1"/>
    <w:rsid w:val="00F37F93"/>
    <w:rsid w:val="00F409E7"/>
    <w:rsid w:val="00F449BC"/>
    <w:rsid w:val="00F4574B"/>
    <w:rsid w:val="00F4701F"/>
    <w:rsid w:val="00F506A1"/>
    <w:rsid w:val="00F515E4"/>
    <w:rsid w:val="00F516A7"/>
    <w:rsid w:val="00F52B36"/>
    <w:rsid w:val="00F54491"/>
    <w:rsid w:val="00F554C9"/>
    <w:rsid w:val="00F57049"/>
    <w:rsid w:val="00F5709A"/>
    <w:rsid w:val="00F61B5B"/>
    <w:rsid w:val="00F62A1C"/>
    <w:rsid w:val="00F645A4"/>
    <w:rsid w:val="00F65276"/>
    <w:rsid w:val="00F65584"/>
    <w:rsid w:val="00F667E3"/>
    <w:rsid w:val="00F70860"/>
    <w:rsid w:val="00F7269A"/>
    <w:rsid w:val="00F75913"/>
    <w:rsid w:val="00F82783"/>
    <w:rsid w:val="00F839F0"/>
    <w:rsid w:val="00F8548C"/>
    <w:rsid w:val="00F86BF5"/>
    <w:rsid w:val="00F9206B"/>
    <w:rsid w:val="00F92C7D"/>
    <w:rsid w:val="00F92CA5"/>
    <w:rsid w:val="00F97CC2"/>
    <w:rsid w:val="00FA2DC2"/>
    <w:rsid w:val="00FA75D5"/>
    <w:rsid w:val="00FB11FD"/>
    <w:rsid w:val="00FB1A2F"/>
    <w:rsid w:val="00FB4DE1"/>
    <w:rsid w:val="00FB679C"/>
    <w:rsid w:val="00FC03C2"/>
    <w:rsid w:val="00FC583F"/>
    <w:rsid w:val="00FC6AEC"/>
    <w:rsid w:val="00FC7515"/>
    <w:rsid w:val="00FD093D"/>
    <w:rsid w:val="00FD10BB"/>
    <w:rsid w:val="00FD1314"/>
    <w:rsid w:val="00FD2992"/>
    <w:rsid w:val="00FD441D"/>
    <w:rsid w:val="00FD4C4A"/>
    <w:rsid w:val="00FD67D8"/>
    <w:rsid w:val="00FD7C46"/>
    <w:rsid w:val="00FE1EB3"/>
    <w:rsid w:val="00FE6AA1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B3CCF"/>
  <w15:docId w15:val="{15E22F0D-8FE7-4DA0-AB1B-2882D27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4A"/>
  </w:style>
  <w:style w:type="paragraph" w:styleId="Footer">
    <w:name w:val="footer"/>
    <w:basedOn w:val="Normal"/>
    <w:link w:val="FooterChar"/>
    <w:uiPriority w:val="99"/>
    <w:unhideWhenUsed/>
    <w:rsid w:val="001F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4A"/>
  </w:style>
  <w:style w:type="paragraph" w:customStyle="1" w:styleId="Default">
    <w:name w:val="Default"/>
    <w:rsid w:val="00ED7C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4D73E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195D"/>
    <w:pPr>
      <w:spacing w:after="0" w:line="240" w:lineRule="auto"/>
    </w:pPr>
  </w:style>
  <w:style w:type="character" w:customStyle="1" w:styleId="marke6ubjonm1">
    <w:name w:val="marke6ubjonm1"/>
    <w:basedOn w:val="DefaultParagraphFont"/>
    <w:rsid w:val="001B2ED3"/>
  </w:style>
  <w:style w:type="paragraph" w:customStyle="1" w:styleId="xmsolistparagraph">
    <w:name w:val="x_msolistparagraph"/>
    <w:basedOn w:val="Normal"/>
    <w:rsid w:val="0017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arky4raj12yv">
    <w:name w:val="marky4raj12yv"/>
    <w:basedOn w:val="DefaultParagraphFont"/>
    <w:rsid w:val="0015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358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lfitzgerald</dc:creator>
  <cp:keywords/>
  <dc:description/>
  <cp:lastModifiedBy>Roy Tutschek</cp:lastModifiedBy>
  <cp:revision>4</cp:revision>
  <cp:lastPrinted>2021-01-05T18:18:00Z</cp:lastPrinted>
  <dcterms:created xsi:type="dcterms:W3CDTF">2025-11-26T22:18:00Z</dcterms:created>
  <dcterms:modified xsi:type="dcterms:W3CDTF">2025-11-26T22:36:00Z</dcterms:modified>
</cp:coreProperties>
</file>